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0E071" w14:textId="7EF5D8BF" w:rsidR="00A92232" w:rsidRDefault="007E4B64">
      <w:pPr>
        <w:rPr>
          <w:sz w:val="32"/>
          <w:szCs w:val="32"/>
        </w:rPr>
      </w:pPr>
      <w:r>
        <w:t xml:space="preserve">Assignment 1 </w:t>
      </w:r>
      <w:r w:rsidRPr="007E4B64">
        <w:rPr>
          <w:sz w:val="32"/>
          <w:szCs w:val="32"/>
        </w:rPr>
        <w:t>completed</w:t>
      </w:r>
    </w:p>
    <w:p w14:paraId="43CE66D7" w14:textId="77777777" w:rsidR="007E4B64" w:rsidRPr="007E4B64" w:rsidRDefault="007E4B64" w:rsidP="007E4B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Develop your first instructional pod in your unit. Elements to include:</w:t>
      </w:r>
    </w:p>
    <w:p w14:paraId="604C2902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Annotated video created and narrated by you (no more than 9 minutes in length and including comprehension checks along the way)</w:t>
      </w:r>
    </w:p>
    <w:p w14:paraId="64CE28F0" w14:textId="77777777" w:rsidR="007E4B64" w:rsidRPr="007E4B64" w:rsidRDefault="007E4B64" w:rsidP="007E4B64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ind w:left="328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You must use </w:t>
      </w:r>
      <w:proofErr w:type="spellStart"/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ScreenCastify</w:t>
      </w:r>
      <w:proofErr w:type="spellEnd"/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(or a video recording service of your choice as long as it permits you to do a voice-over and insert your animations and notations within the presentation).</w:t>
      </w:r>
    </w:p>
    <w:p w14:paraId="540558A7" w14:textId="77777777" w:rsidR="007E4B64" w:rsidRPr="007E4B64" w:rsidRDefault="007E4B64" w:rsidP="007E4B64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ind w:left="328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The free version of </w:t>
      </w:r>
      <w:proofErr w:type="spellStart"/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ScreenCastify</w:t>
      </w:r>
      <w:proofErr w:type="spellEnd"/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has a maximum recording time of 5 minutes, so plan your lectures to get the most out of your time!</w:t>
      </w:r>
    </w:p>
    <w:p w14:paraId="6C26D3DC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Guided notes for students to complete while viewing the lecture.</w:t>
      </w:r>
    </w:p>
    <w:p w14:paraId="289A8CEB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Collaborative assignment with an indication of how long the activity should take for students to complete. This must be classified as “must do” but you may also include a “Should do” assignment.</w:t>
      </w:r>
    </w:p>
    <w:p w14:paraId="4C1CDFB9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Independent assignment with an indication of how long the activity should take for students to complete. You must include both a “must do” and a “should do” assignment.</w:t>
      </w:r>
    </w:p>
    <w:p w14:paraId="0ABF9992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Inclusion of an “Aspire to do” assignment.</w:t>
      </w:r>
    </w:p>
    <w:p w14:paraId="737335F3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Mastery check with indication of how long the activity should take for students to complete.</w:t>
      </w:r>
    </w:p>
    <w:p w14:paraId="25E9A929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This first pod should represent the most basic and introductory level of information in your unit.</w:t>
      </w:r>
    </w:p>
    <w:p w14:paraId="100B435E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NOTES ON SUBMISSION OF ASSIGNMENT</w:t>
      </w: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: Upload to Canvas the URL of your unit plan.  All parts of this assignment are to be contained within your LMS system as described in the Week 1E instructional video – Final Project Instructions and in the Modern Classroom training website.</w:t>
      </w:r>
    </w:p>
    <w:p w14:paraId="1B242CD7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See Appendix B for specific guidelines and elements to be included.</w:t>
      </w:r>
    </w:p>
    <w:p w14:paraId="55D8F6B7" w14:textId="77777777" w:rsidR="007E4B64" w:rsidRPr="007E4B64" w:rsidRDefault="007E4B64" w:rsidP="007E4B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One revision is allowed, if needed. The revision must be submitted by midnight next week Wednesday.</w:t>
      </w:r>
    </w:p>
    <w:p w14:paraId="38891E09" w14:textId="31E1D2C7" w:rsidR="007E4B64" w:rsidRDefault="007E4B64">
      <w:pPr>
        <w:rPr>
          <w:sz w:val="32"/>
          <w:szCs w:val="32"/>
        </w:rPr>
      </w:pPr>
      <w:r>
        <w:rPr>
          <w:sz w:val="32"/>
          <w:szCs w:val="32"/>
        </w:rPr>
        <w:t>Assignment 2</w:t>
      </w:r>
    </w:p>
    <w:p w14:paraId="254DF7EB" w14:textId="77777777" w:rsidR="007E4B64" w:rsidRPr="007E4B64" w:rsidRDefault="007E4B64" w:rsidP="007E4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Develop your second instructional pod in your unit. Elements to include:</w:t>
      </w:r>
    </w:p>
    <w:p w14:paraId="3B2CA745" w14:textId="77777777" w:rsidR="007E4B64" w:rsidRPr="007E4B64" w:rsidRDefault="007E4B64" w:rsidP="007E4B6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Annotated video created and narrated by you (no more than 9 minutes in length and including comprehension checks along the way)</w:t>
      </w:r>
    </w:p>
    <w:p w14:paraId="3B19E50C" w14:textId="77777777" w:rsidR="007E4B64" w:rsidRPr="007E4B64" w:rsidRDefault="007E4B64" w:rsidP="007E4B6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Guided notes for students to complete while viewing the lecture</w:t>
      </w:r>
    </w:p>
    <w:p w14:paraId="6B74D52C" w14:textId="77777777" w:rsidR="007E4B64" w:rsidRPr="007E4B64" w:rsidRDefault="007E4B64" w:rsidP="007E4B6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Collaborative assignment with indication of how long the activity should take for students to complete. This must be classified as “must do” but you may also include a “Should do” assignment.</w:t>
      </w:r>
    </w:p>
    <w:p w14:paraId="7C22F4B0" w14:textId="77777777" w:rsidR="007E4B64" w:rsidRPr="007E4B64" w:rsidRDefault="007E4B64" w:rsidP="007E4B6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Independent assignment with indication of how long the activity should take for students to complete. You must include both a “must do” and a “should do” assignment.</w:t>
      </w:r>
    </w:p>
    <w:p w14:paraId="6411FFF1" w14:textId="77777777" w:rsidR="007E4B64" w:rsidRPr="007E4B64" w:rsidRDefault="007E4B64" w:rsidP="007E4B6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Inclusion of an “Aspire to do” assignment.</w:t>
      </w:r>
    </w:p>
    <w:p w14:paraId="2194B212" w14:textId="77777777" w:rsidR="007E4B64" w:rsidRPr="007E4B64" w:rsidRDefault="007E4B64" w:rsidP="007E4B6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Mastery check with indication of how long the activity should take for students to complete.</w:t>
      </w:r>
    </w:p>
    <w:p w14:paraId="60801722" w14:textId="77777777" w:rsidR="007E4B64" w:rsidRPr="007E4B64" w:rsidRDefault="007E4B64" w:rsidP="007E4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NOTES ON SUBMISSION OF ASSIGNMENT</w:t>
      </w: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: Upload to Canvas the URL of your unit plan.  All parts of this assignment are to be contained within your LMS system as described in the Week 1E instructional video – Final Project Instructions and in the Modern Classroom training website.</w:t>
      </w:r>
    </w:p>
    <w:p w14:paraId="2D044ED7" w14:textId="77777777" w:rsidR="007E4B64" w:rsidRPr="007E4B64" w:rsidRDefault="007E4B64" w:rsidP="007E4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See Appendix B for specific guidelines and elements to be included.</w:t>
      </w:r>
    </w:p>
    <w:p w14:paraId="19515FA1" w14:textId="77777777" w:rsidR="007E4B64" w:rsidRPr="007E4B64" w:rsidRDefault="007E4B64" w:rsidP="007E4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This second pod should represent a deeper understanding of the information in your unit. You are scaffolding your instruction.</w:t>
      </w:r>
    </w:p>
    <w:p w14:paraId="61CE6EF0" w14:textId="77777777" w:rsidR="007E4B64" w:rsidRPr="007E4B64" w:rsidRDefault="007E4B64" w:rsidP="007E4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One revision is allowed, if needed. The revision must be submitted by midnight next week Wednesday.</w:t>
      </w:r>
    </w:p>
    <w:p w14:paraId="3F5FE679" w14:textId="082EBD2F" w:rsidR="007E4B64" w:rsidRDefault="007E4B64">
      <w:pPr>
        <w:rPr>
          <w:sz w:val="32"/>
          <w:szCs w:val="32"/>
        </w:rPr>
      </w:pPr>
      <w:r>
        <w:rPr>
          <w:sz w:val="32"/>
          <w:szCs w:val="32"/>
        </w:rPr>
        <w:t>Assignment 3</w:t>
      </w:r>
    </w:p>
    <w:p w14:paraId="07A9FB83" w14:textId="77777777" w:rsidR="007E4B64" w:rsidRPr="007E4B64" w:rsidRDefault="007E4B64" w:rsidP="007E4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Final Project Part 3:</w:t>
      </w: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Submit by Saturday 11:59 p.m. (30 points)</w:t>
      </w:r>
    </w:p>
    <w:p w14:paraId="1F227B27" w14:textId="77777777" w:rsidR="007E4B64" w:rsidRPr="007E4B64" w:rsidRDefault="007E4B64" w:rsidP="007E4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Develop your third instructional pod in your unit. Elements to include:</w:t>
      </w:r>
    </w:p>
    <w:p w14:paraId="08DB413E" w14:textId="77777777" w:rsidR="007E4B64" w:rsidRPr="007E4B64" w:rsidRDefault="007E4B64" w:rsidP="007E4B6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Annotated video created and narrated by you (no more than 9 minutes in length and including comprehension checks along the way)</w:t>
      </w:r>
    </w:p>
    <w:p w14:paraId="5E62923B" w14:textId="77777777" w:rsidR="007E4B64" w:rsidRPr="007E4B64" w:rsidRDefault="007E4B64" w:rsidP="007E4B6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Guided notes for students to complete while viewing the lecture</w:t>
      </w:r>
    </w:p>
    <w:p w14:paraId="0690CFCF" w14:textId="77777777" w:rsidR="007E4B64" w:rsidRPr="007E4B64" w:rsidRDefault="007E4B64" w:rsidP="007E4B6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Collaborative assignment with an indication of how long the activity should take for students to complete. This must be classified as “must do” but you may also include a “Should do” assignment.</w:t>
      </w:r>
    </w:p>
    <w:p w14:paraId="7C80DAAA" w14:textId="77777777" w:rsidR="007E4B64" w:rsidRPr="007E4B64" w:rsidRDefault="007E4B64" w:rsidP="007E4B6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Independent assignment with an indication of how long the activity should take for students to complete. You must include both a “must do” and a “should do” assignment.</w:t>
      </w:r>
    </w:p>
    <w:p w14:paraId="76519AE0" w14:textId="77777777" w:rsidR="007E4B64" w:rsidRPr="007E4B64" w:rsidRDefault="007E4B64" w:rsidP="007E4B6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Inclusion of an “Aspire to do” assignment.</w:t>
      </w:r>
    </w:p>
    <w:p w14:paraId="33AF6B9A" w14:textId="77777777" w:rsidR="007E4B64" w:rsidRPr="007E4B64" w:rsidRDefault="007E4B64" w:rsidP="007E4B6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Mastery check with an indication of how long the activity should take for students to complete.</w:t>
      </w:r>
    </w:p>
    <w:p w14:paraId="6BBFBFE5" w14:textId="77777777" w:rsidR="007E4B64" w:rsidRPr="007E4B64" w:rsidRDefault="007E4B64" w:rsidP="007E4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NOTES ON SUBMISSION OF ASSIGNMENT</w:t>
      </w: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: Upload to Canvas the URL of your unit plan.  All parts of this assignment are to be contained within your LMS system as described in the Week 1E instructional video – Final Project Instructions and in the Modern Classroom training website.</w:t>
      </w:r>
    </w:p>
    <w:p w14:paraId="3631A2F0" w14:textId="77777777" w:rsidR="007E4B64" w:rsidRPr="007E4B64" w:rsidRDefault="007E4B64" w:rsidP="007E4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See Appendix B for specific guidelines and elements to be included.</w:t>
      </w:r>
    </w:p>
    <w:p w14:paraId="294496A6" w14:textId="77777777" w:rsidR="007E4B64" w:rsidRPr="007E4B64" w:rsidRDefault="007E4B64" w:rsidP="007E4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This third pod should represent a deeper understanding of the information in your unit. You are still scaffolding your instruction.</w:t>
      </w:r>
    </w:p>
    <w:p w14:paraId="47542064" w14:textId="77777777" w:rsidR="007E4B64" w:rsidRPr="007E4B64" w:rsidRDefault="007E4B64" w:rsidP="007E4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One revision is allowed, if needed. The revision must be submitted by midnight next week Wednesday.</w:t>
      </w:r>
    </w:p>
    <w:p w14:paraId="041C7C3C" w14:textId="3D66F33A" w:rsidR="007E4B64" w:rsidRDefault="007E4B64">
      <w:pPr>
        <w:rPr>
          <w:sz w:val="32"/>
          <w:szCs w:val="32"/>
        </w:rPr>
      </w:pPr>
      <w:r>
        <w:rPr>
          <w:sz w:val="32"/>
          <w:szCs w:val="32"/>
        </w:rPr>
        <w:t>Assignment 4</w:t>
      </w:r>
    </w:p>
    <w:p w14:paraId="76A097EF" w14:textId="77777777" w:rsidR="007E4B64" w:rsidRPr="007E4B64" w:rsidRDefault="007E4B64" w:rsidP="007E4B6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Final Project Part 4:</w:t>
      </w: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Submit by Saturday 11:59 p.m. (30 points)</w:t>
      </w:r>
    </w:p>
    <w:p w14:paraId="09F1AF67" w14:textId="77777777" w:rsidR="007E4B64" w:rsidRPr="007E4B64" w:rsidRDefault="007E4B64" w:rsidP="007E4B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Develop your final instructional pod in your unit. Elements to include:</w:t>
      </w:r>
    </w:p>
    <w:p w14:paraId="17E2B466" w14:textId="77777777" w:rsidR="007E4B64" w:rsidRPr="007E4B64" w:rsidRDefault="007E4B64" w:rsidP="007E4B6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Annotated video created and narrated by you (no more than 9 minutes in length and including comprehension checks along the way)</w:t>
      </w:r>
    </w:p>
    <w:p w14:paraId="6F2F6672" w14:textId="77777777" w:rsidR="007E4B64" w:rsidRPr="007E4B64" w:rsidRDefault="007E4B64" w:rsidP="007E4B6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Guided notes for students to complete while viewing the lecture</w:t>
      </w:r>
    </w:p>
    <w:p w14:paraId="087A28DD" w14:textId="77777777" w:rsidR="007E4B64" w:rsidRPr="007E4B64" w:rsidRDefault="007E4B64" w:rsidP="007E4B6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Collaborative assignment with an indication of how long the activity should take for students to complete. This must be classified as “must do” but you may also include a “Should do” assignment.</w:t>
      </w:r>
    </w:p>
    <w:p w14:paraId="517E6D17" w14:textId="77777777" w:rsidR="007E4B64" w:rsidRPr="007E4B64" w:rsidRDefault="007E4B64" w:rsidP="007E4B6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Independent assignment with an indication of how long the activity should take for students to complete. You must include both a “must do” and a “should do” assignment.</w:t>
      </w:r>
    </w:p>
    <w:p w14:paraId="7A2BFE24" w14:textId="77777777" w:rsidR="007E4B64" w:rsidRPr="007E4B64" w:rsidRDefault="007E4B64" w:rsidP="007E4B6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Inclusion of an “Aspire to do” assignment.</w:t>
      </w:r>
    </w:p>
    <w:p w14:paraId="04C1B5C6" w14:textId="77777777" w:rsidR="007E4B64" w:rsidRPr="007E4B64" w:rsidRDefault="007E4B64" w:rsidP="007E4B6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Mastery check with an indication of how long the activity should take for students to complete.</w:t>
      </w:r>
    </w:p>
    <w:p w14:paraId="166728CD" w14:textId="77777777" w:rsidR="007E4B64" w:rsidRPr="007E4B64" w:rsidRDefault="007E4B64" w:rsidP="007E4B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NOTES ON SUBMISSION OF ASSIGNMENT</w:t>
      </w: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: Upload to Canvas the URL of your unit plan.  All parts of this assignment are to be contained within your LMS system as described in the Week 1E instructional video – Final Project Instructions and in the Modern Classroom training website.</w:t>
      </w:r>
    </w:p>
    <w:p w14:paraId="0E94F8F9" w14:textId="77777777" w:rsidR="007E4B64" w:rsidRPr="007E4B64" w:rsidRDefault="007E4B64" w:rsidP="007E4B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See Appendix B for specific guidelines and elements to be included.</w:t>
      </w:r>
    </w:p>
    <w:p w14:paraId="04201A4A" w14:textId="77777777" w:rsidR="007E4B64" w:rsidRPr="007E4B64" w:rsidRDefault="007E4B64" w:rsidP="007E4B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This final pod should represent the deepest level of understanding of the information in your unit.</w:t>
      </w:r>
    </w:p>
    <w:p w14:paraId="5E9D3457" w14:textId="77777777" w:rsidR="007E4B64" w:rsidRPr="007E4B64" w:rsidRDefault="007E4B64" w:rsidP="007E4B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E4B64">
        <w:rPr>
          <w:rFonts w:ascii="Helvetica" w:eastAsia="Times New Roman" w:hAnsi="Helvetica" w:cs="Helvetica"/>
          <w:color w:val="2D3B45"/>
          <w:sz w:val="24"/>
          <w:szCs w:val="24"/>
        </w:rPr>
        <w:t>One revision is allowed, if needed. The revision must be submitted by midnight next week Wednesday.</w:t>
      </w:r>
    </w:p>
    <w:p w14:paraId="318DDDC0" w14:textId="5E4A6BA8" w:rsidR="007E4B64" w:rsidRDefault="007E4B64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I will create the video from the </w:t>
      </w:r>
      <w:r w:rsidR="0091711A">
        <w:rPr>
          <w:sz w:val="32"/>
          <w:szCs w:val="32"/>
        </w:rPr>
        <w:t xml:space="preserve">guided notes. The slides for each pod are to be 6 min to </w:t>
      </w:r>
      <w:r w:rsidR="00F05F45">
        <w:rPr>
          <w:sz w:val="32"/>
          <w:szCs w:val="32"/>
        </w:rPr>
        <w:t>9</w:t>
      </w:r>
      <w:r w:rsidR="0091711A">
        <w:rPr>
          <w:sz w:val="32"/>
          <w:szCs w:val="32"/>
        </w:rPr>
        <w:t xml:space="preserve"> min. I just need enough information to talk for the 6 min. The slides are to have pictures and a few </w:t>
      </w:r>
      <w:r w:rsidR="0091711A" w:rsidRPr="00F05F45">
        <w:rPr>
          <w:sz w:val="32"/>
          <w:szCs w:val="32"/>
          <w:u w:val="single"/>
        </w:rPr>
        <w:t>embedded questions</w:t>
      </w:r>
      <w:r w:rsidR="00F05F45">
        <w:rPr>
          <w:sz w:val="32"/>
          <w:szCs w:val="32"/>
          <w:u w:val="single"/>
        </w:rPr>
        <w:t>. This is to help students be engaged.</w:t>
      </w:r>
    </w:p>
    <w:p w14:paraId="6810FAFF" w14:textId="070488E5" w:rsidR="00F05F45" w:rsidRDefault="00F05F45">
      <w:pPr>
        <w:rPr>
          <w:sz w:val="32"/>
          <w:szCs w:val="32"/>
        </w:rPr>
      </w:pPr>
      <w:r>
        <w:rPr>
          <w:sz w:val="32"/>
          <w:szCs w:val="32"/>
        </w:rPr>
        <w:t xml:space="preserve">I completed Pod 1. Label things as Pod 2 guided notes, Pod 2 Collaborative assignment, Pod 3 independent assignment, Aspire to do assignment. The same for Pod 3 and Pod 4. The worksheets can be used from anywhere. I just need a brief description where they came from like teacher pay teacher </w:t>
      </w:r>
      <w:proofErr w:type="spellStart"/>
      <w:r>
        <w:rPr>
          <w:sz w:val="32"/>
          <w:szCs w:val="32"/>
        </w:rPr>
        <w:t>ect</w:t>
      </w:r>
      <w:proofErr w:type="spellEnd"/>
      <w:r>
        <w:rPr>
          <w:sz w:val="32"/>
          <w:szCs w:val="32"/>
        </w:rPr>
        <w:t xml:space="preserve">. </w:t>
      </w:r>
      <w:r w:rsidR="0000426F">
        <w:rPr>
          <w:sz w:val="32"/>
          <w:szCs w:val="32"/>
        </w:rPr>
        <w:t>I have to have a teacher key for all assignments. I need a homework assignment. The assignments can be 1, 2, 3, 4 or more questions. It doesn’t have to be a lot of work. Assignments must have a key.</w:t>
      </w:r>
    </w:p>
    <w:p w14:paraId="54045F67" w14:textId="62DBC5B3" w:rsidR="0000426F" w:rsidRDefault="0000426F">
      <w:pPr>
        <w:rPr>
          <w:sz w:val="32"/>
          <w:szCs w:val="32"/>
        </w:rPr>
      </w:pPr>
      <w:r>
        <w:rPr>
          <w:sz w:val="32"/>
          <w:szCs w:val="32"/>
        </w:rPr>
        <w:t xml:space="preserve">I will include the objectives and other important information. </w:t>
      </w:r>
    </w:p>
    <w:p w14:paraId="243C4BE1" w14:textId="3764D84C" w:rsidR="0000426F" w:rsidRPr="008E6384" w:rsidRDefault="0000426F">
      <w:pPr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>Pod 1  Feudalism</w:t>
      </w:r>
      <w:r w:rsidR="008E6384">
        <w:rPr>
          <w:sz w:val="32"/>
          <w:szCs w:val="32"/>
        </w:rPr>
        <w:t xml:space="preserve"> </w:t>
      </w:r>
      <w:r w:rsidR="008E6384" w:rsidRPr="008E6384">
        <w:rPr>
          <w:b/>
          <w:bCs/>
          <w:sz w:val="32"/>
          <w:szCs w:val="32"/>
        </w:rPr>
        <w:t>completed</w:t>
      </w:r>
    </w:p>
    <w:p w14:paraId="2A316D88" w14:textId="051B7EA1" w:rsidR="0000426F" w:rsidRDefault="0000426F">
      <w:pPr>
        <w:rPr>
          <w:sz w:val="32"/>
          <w:szCs w:val="32"/>
        </w:rPr>
      </w:pPr>
      <w:r w:rsidRPr="008E6384">
        <w:rPr>
          <w:b/>
          <w:bCs/>
          <w:sz w:val="32"/>
          <w:szCs w:val="32"/>
        </w:rPr>
        <w:t xml:space="preserve">Pod 2 </w:t>
      </w:r>
      <w:r>
        <w:rPr>
          <w:sz w:val="32"/>
          <w:szCs w:val="32"/>
        </w:rPr>
        <w:t>Mercantilism</w:t>
      </w:r>
      <w:r w:rsidR="008E6384">
        <w:rPr>
          <w:sz w:val="32"/>
          <w:szCs w:val="32"/>
        </w:rPr>
        <w:t xml:space="preserve"> (pictures and embedded questions)</w:t>
      </w:r>
    </w:p>
    <w:p w14:paraId="5EC534D7" w14:textId="47CE5DB7" w:rsidR="0000426F" w:rsidRDefault="0000426F">
      <w:pPr>
        <w:rPr>
          <w:sz w:val="32"/>
          <w:szCs w:val="32"/>
        </w:rPr>
      </w:pPr>
      <w:r w:rsidRPr="008E6384">
        <w:rPr>
          <w:b/>
          <w:bCs/>
          <w:sz w:val="32"/>
          <w:szCs w:val="32"/>
        </w:rPr>
        <w:t>Pod 3</w:t>
      </w:r>
      <w:r>
        <w:rPr>
          <w:sz w:val="32"/>
          <w:szCs w:val="32"/>
        </w:rPr>
        <w:t xml:space="preserve"> </w:t>
      </w:r>
      <w:r w:rsidR="008E6384">
        <w:rPr>
          <w:sz w:val="32"/>
          <w:szCs w:val="32"/>
        </w:rPr>
        <w:t>Socialism (Pictures and embedded questions)</w:t>
      </w:r>
    </w:p>
    <w:p w14:paraId="148CE133" w14:textId="18D6FC87" w:rsidR="008E6384" w:rsidRPr="00F05F45" w:rsidRDefault="008E6384">
      <w:pPr>
        <w:rPr>
          <w:sz w:val="32"/>
          <w:szCs w:val="32"/>
        </w:rPr>
      </w:pPr>
      <w:r w:rsidRPr="008E6384">
        <w:rPr>
          <w:b/>
          <w:bCs/>
          <w:sz w:val="32"/>
          <w:szCs w:val="32"/>
        </w:rPr>
        <w:t>Pod 4</w:t>
      </w:r>
      <w:r>
        <w:rPr>
          <w:sz w:val="32"/>
          <w:szCs w:val="32"/>
        </w:rPr>
        <w:t xml:space="preserve"> Fascism(Pictures and embedded questions)</w:t>
      </w:r>
    </w:p>
    <w:sectPr w:rsidR="008E6384" w:rsidRPr="00F05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03B58"/>
    <w:multiLevelType w:val="multilevel"/>
    <w:tmpl w:val="CF14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44575"/>
    <w:multiLevelType w:val="multilevel"/>
    <w:tmpl w:val="D090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64B32"/>
    <w:multiLevelType w:val="multilevel"/>
    <w:tmpl w:val="F09C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BB0F61"/>
    <w:multiLevelType w:val="multilevel"/>
    <w:tmpl w:val="459A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64"/>
    <w:rsid w:val="0000426F"/>
    <w:rsid w:val="007E4B64"/>
    <w:rsid w:val="008E6384"/>
    <w:rsid w:val="0091711A"/>
    <w:rsid w:val="00A92232"/>
    <w:rsid w:val="00F0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C9711"/>
  <w15:chartTrackingRefBased/>
  <w15:docId w15:val="{89F6DF2E-FA84-42DF-B806-3EF757AE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Young</dc:creator>
  <cp:keywords/>
  <dc:description/>
  <cp:lastModifiedBy>James Young</cp:lastModifiedBy>
  <cp:revision>1</cp:revision>
  <dcterms:created xsi:type="dcterms:W3CDTF">2021-10-01T16:30:00Z</dcterms:created>
  <dcterms:modified xsi:type="dcterms:W3CDTF">2021-10-01T16:56:00Z</dcterms:modified>
</cp:coreProperties>
</file>